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E2B1E" w14:textId="77777777" w:rsidR="00386D57" w:rsidRPr="00CA00E3" w:rsidRDefault="00386D57" w:rsidP="002C1AEA">
      <w:pPr>
        <w:pStyle w:val="a3"/>
        <w:shd w:val="clear" w:color="auto" w:fill="BFBFBF" w:themeFill="background1" w:themeFillShade="BF"/>
        <w:tabs>
          <w:tab w:val="left" w:pos="6474"/>
        </w:tabs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A00E3">
        <w:rPr>
          <w:rFonts w:ascii="Times New Roman" w:hAnsi="Times New Roman" w:cs="Times New Roman"/>
          <w:b/>
          <w:bCs/>
          <w:i/>
          <w:sz w:val="28"/>
          <w:szCs w:val="28"/>
        </w:rPr>
        <w:t>Садоводческое Некомм</w:t>
      </w:r>
      <w:r w:rsidR="00D7324E" w:rsidRPr="00CA00E3">
        <w:rPr>
          <w:rFonts w:ascii="Times New Roman" w:hAnsi="Times New Roman" w:cs="Times New Roman"/>
          <w:b/>
          <w:bCs/>
          <w:i/>
          <w:sz w:val="28"/>
          <w:szCs w:val="28"/>
        </w:rPr>
        <w:t>ерческое Товарищество «Русское П</w:t>
      </w:r>
      <w:r w:rsidRPr="00CA00E3">
        <w:rPr>
          <w:rFonts w:ascii="Times New Roman" w:hAnsi="Times New Roman" w:cs="Times New Roman"/>
          <w:b/>
          <w:bCs/>
          <w:i/>
          <w:sz w:val="28"/>
          <w:szCs w:val="28"/>
        </w:rPr>
        <w:t>оле»</w:t>
      </w:r>
    </w:p>
    <w:p w14:paraId="72B90718" w14:textId="666C41DD" w:rsidR="00386D57" w:rsidRPr="00CA00E3" w:rsidRDefault="00386D57" w:rsidP="00386D57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A00E3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</w:t>
      </w:r>
      <w:r w:rsidR="00CA00E3" w:rsidRPr="00CA00E3">
        <w:rPr>
          <w:rFonts w:ascii="Times New Roman" w:hAnsi="Times New Roman" w:cs="Times New Roman"/>
          <w:b/>
          <w:bCs/>
          <w:i/>
          <w:sz w:val="28"/>
          <w:szCs w:val="28"/>
        </w:rPr>
        <w:t>__________</w:t>
      </w:r>
      <w:r w:rsidRPr="00CA00E3">
        <w:rPr>
          <w:rFonts w:ascii="Times New Roman" w:hAnsi="Times New Roman" w:cs="Times New Roman"/>
          <w:b/>
          <w:bCs/>
          <w:i/>
          <w:sz w:val="28"/>
          <w:szCs w:val="28"/>
        </w:rPr>
        <w:t>_</w:t>
      </w:r>
    </w:p>
    <w:p w14:paraId="3F5224D2" w14:textId="77777777" w:rsidR="00DB46D6" w:rsidRPr="00CB3476" w:rsidRDefault="00386D57" w:rsidP="00DB46D6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3476">
        <w:rPr>
          <w:rFonts w:ascii="Times New Roman" w:hAnsi="Times New Roman" w:cs="Times New Roman"/>
          <w:i/>
          <w:sz w:val="24"/>
          <w:szCs w:val="24"/>
        </w:rPr>
        <w:t>ИНН</w:t>
      </w:r>
      <w:r w:rsidR="002C1AEA" w:rsidRPr="00CB34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B3476">
        <w:rPr>
          <w:rFonts w:ascii="Times New Roman" w:hAnsi="Times New Roman" w:cs="Times New Roman"/>
          <w:i/>
          <w:sz w:val="24"/>
          <w:szCs w:val="24"/>
        </w:rPr>
        <w:t>5040047163, КПП 504001001, Адрес: 140170, Московская обл., Раменский р</w:t>
      </w:r>
      <w:r w:rsidR="00D7324E" w:rsidRPr="00CB3476">
        <w:rPr>
          <w:rFonts w:ascii="Times New Roman" w:hAnsi="Times New Roman" w:cs="Times New Roman"/>
          <w:i/>
          <w:sz w:val="24"/>
          <w:szCs w:val="24"/>
        </w:rPr>
        <w:t>ай</w:t>
      </w:r>
      <w:r w:rsidRPr="00CB3476">
        <w:rPr>
          <w:rFonts w:ascii="Times New Roman" w:hAnsi="Times New Roman" w:cs="Times New Roman"/>
          <w:i/>
          <w:sz w:val="24"/>
          <w:szCs w:val="24"/>
        </w:rPr>
        <w:t xml:space="preserve">он, </w:t>
      </w:r>
    </w:p>
    <w:p w14:paraId="4D5B64EE" w14:textId="77777777" w:rsidR="00386D57" w:rsidRPr="00CB3476" w:rsidRDefault="00D7324E" w:rsidP="00DB46D6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B3476">
        <w:rPr>
          <w:rFonts w:ascii="Times New Roman" w:hAnsi="Times New Roman" w:cs="Times New Roman"/>
          <w:i/>
          <w:sz w:val="24"/>
          <w:szCs w:val="24"/>
        </w:rPr>
        <w:t>дер. Натальино</w:t>
      </w:r>
    </w:p>
    <w:p w14:paraId="3C0056F0" w14:textId="77777777" w:rsidR="00CB3476" w:rsidRDefault="00CB3476" w:rsidP="00CB34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0DB362E7" w14:textId="77777777" w:rsidR="00CA00E3" w:rsidRDefault="00CA00E3" w:rsidP="00CB34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463BD3BB" w14:textId="09333CE2" w:rsidR="00DB46D6" w:rsidRPr="00CB3476" w:rsidRDefault="002C19D5" w:rsidP="00CB34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3476">
        <w:rPr>
          <w:rFonts w:ascii="Times New Roman" w:hAnsi="Times New Roman" w:cs="Times New Roman"/>
          <w:sz w:val="24"/>
          <w:szCs w:val="24"/>
        </w:rPr>
        <w:t>В Правление СНТ «Русское Поле»</w:t>
      </w:r>
    </w:p>
    <w:p w14:paraId="1ACDE4A6" w14:textId="7F0FFBBA" w:rsidR="002C19D5" w:rsidRPr="00CB3476" w:rsidRDefault="002C19D5" w:rsidP="00CB34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3476">
        <w:rPr>
          <w:rFonts w:ascii="Times New Roman" w:hAnsi="Times New Roman" w:cs="Times New Roman"/>
          <w:sz w:val="24"/>
          <w:szCs w:val="24"/>
        </w:rPr>
        <w:t>От правообладателя земельного участка</w:t>
      </w:r>
    </w:p>
    <w:p w14:paraId="5F68AEB5" w14:textId="0DE2689D" w:rsidR="002C19D5" w:rsidRPr="00CB3476" w:rsidRDefault="002C19D5" w:rsidP="00CB34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3476">
        <w:rPr>
          <w:rFonts w:ascii="Times New Roman" w:hAnsi="Times New Roman" w:cs="Times New Roman"/>
          <w:sz w:val="24"/>
          <w:szCs w:val="24"/>
        </w:rPr>
        <w:t>№__________ по ул.______________________</w:t>
      </w:r>
    </w:p>
    <w:p w14:paraId="007C2A38" w14:textId="1E02281A" w:rsidR="002C19D5" w:rsidRPr="00CB3476" w:rsidRDefault="002C19D5" w:rsidP="00CB34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6AAF797A" w14:textId="7DEB56AB" w:rsidR="002C19D5" w:rsidRPr="00CB3476" w:rsidRDefault="002C19D5" w:rsidP="00CB34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3476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77E14205" w14:textId="71D8B53D" w:rsidR="002C19D5" w:rsidRPr="00CB3476" w:rsidRDefault="002C19D5" w:rsidP="00CB3476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CB3476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14:paraId="2F765927" w14:textId="1B4AB6BB" w:rsidR="002C19D5" w:rsidRPr="00CB3476" w:rsidRDefault="002C19D5" w:rsidP="00CB34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3476">
        <w:rPr>
          <w:rFonts w:ascii="Times New Roman" w:hAnsi="Times New Roman" w:cs="Times New Roman"/>
          <w:sz w:val="24"/>
          <w:szCs w:val="24"/>
        </w:rPr>
        <w:t xml:space="preserve">(копия паспорта, копия Свидетельства о государственной </w:t>
      </w:r>
    </w:p>
    <w:p w14:paraId="66FCAAF1" w14:textId="11DD704C" w:rsidR="002C19D5" w:rsidRPr="00CB3476" w:rsidRDefault="002C19D5" w:rsidP="00CB34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B3476">
        <w:rPr>
          <w:rFonts w:ascii="Times New Roman" w:hAnsi="Times New Roman" w:cs="Times New Roman"/>
          <w:sz w:val="24"/>
          <w:szCs w:val="24"/>
        </w:rPr>
        <w:t>Регистрации участка прилагаются)</w:t>
      </w:r>
    </w:p>
    <w:p w14:paraId="19A1DED7" w14:textId="77777777" w:rsidR="002C19D5" w:rsidRPr="00CB3476" w:rsidRDefault="002C19D5" w:rsidP="00CB347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14:paraId="6756DE2E" w14:textId="77777777" w:rsidR="002C19D5" w:rsidRPr="00CB3476" w:rsidRDefault="002C19D5" w:rsidP="00DB46D6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343CA7" w14:textId="77777777" w:rsidR="00CA00E3" w:rsidRDefault="002C19D5" w:rsidP="00CA00E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B3476">
        <w:rPr>
          <w:rFonts w:ascii="Times New Roman" w:hAnsi="Times New Roman" w:cs="Times New Roman"/>
          <w:sz w:val="24"/>
          <w:szCs w:val="24"/>
        </w:rPr>
        <w:t>ЗАЯВЛЕНИЕ</w:t>
      </w:r>
    </w:p>
    <w:p w14:paraId="5FD66C3D" w14:textId="0B30D3A6" w:rsidR="002C19D5" w:rsidRDefault="002C19D5" w:rsidP="00CA00E3">
      <w:pPr>
        <w:pStyle w:val="a3"/>
        <w:rPr>
          <w:rFonts w:ascii="Times New Roman" w:hAnsi="Times New Roman" w:cs="Times New Roman"/>
          <w:sz w:val="24"/>
          <w:szCs w:val="24"/>
        </w:rPr>
      </w:pPr>
      <w:r w:rsidRPr="00CB3476">
        <w:rPr>
          <w:rFonts w:ascii="Times New Roman" w:hAnsi="Times New Roman" w:cs="Times New Roman"/>
          <w:sz w:val="24"/>
          <w:szCs w:val="24"/>
        </w:rPr>
        <w:t>Прошу вас принять меня в члены товарищества и внести в Реестр члено</w:t>
      </w:r>
      <w:r w:rsidR="00CB3476">
        <w:rPr>
          <w:rFonts w:ascii="Times New Roman" w:hAnsi="Times New Roman" w:cs="Times New Roman"/>
          <w:sz w:val="24"/>
          <w:szCs w:val="24"/>
        </w:rPr>
        <w:t>в</w:t>
      </w:r>
      <w:r w:rsidRPr="00CB3476">
        <w:rPr>
          <w:rFonts w:ascii="Times New Roman" w:hAnsi="Times New Roman" w:cs="Times New Roman"/>
          <w:sz w:val="24"/>
          <w:szCs w:val="24"/>
        </w:rPr>
        <w:t xml:space="preserve"> СНТ «Русское Поле»</w:t>
      </w:r>
    </w:p>
    <w:p w14:paraId="33BBA6E9" w14:textId="77777777" w:rsidR="00CA00E3" w:rsidRPr="00CB3476" w:rsidRDefault="00CA00E3" w:rsidP="00CA00E3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10490" w:type="dxa"/>
        <w:tblInd w:w="108" w:type="dxa"/>
        <w:tblLook w:val="04A0" w:firstRow="1" w:lastRow="0" w:firstColumn="1" w:lastColumn="0" w:noHBand="0" w:noVBand="1"/>
      </w:tblPr>
      <w:tblGrid>
        <w:gridCol w:w="4677"/>
        <w:gridCol w:w="5813"/>
      </w:tblGrid>
      <w:tr w:rsidR="002C19D5" w:rsidRPr="00CB3476" w14:paraId="6411132B" w14:textId="77777777" w:rsidTr="00CA00E3">
        <w:tc>
          <w:tcPr>
            <w:tcW w:w="4677" w:type="dxa"/>
          </w:tcPr>
          <w:p w14:paraId="6DF8B522" w14:textId="77777777" w:rsidR="00CB3476" w:rsidRDefault="00CB3476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B5E84" w14:textId="65685102" w:rsidR="002C19D5" w:rsidRPr="00CB3476" w:rsidRDefault="002C19D5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Кадастровый (или условный) номер участка</w:t>
            </w:r>
          </w:p>
        </w:tc>
        <w:tc>
          <w:tcPr>
            <w:tcW w:w="5813" w:type="dxa"/>
          </w:tcPr>
          <w:p w14:paraId="1C5AC5E4" w14:textId="77777777" w:rsidR="00CB3476" w:rsidRDefault="00CB3476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F85B5" w14:textId="65DD321F" w:rsidR="002C19D5" w:rsidRPr="00CB3476" w:rsidRDefault="002C19D5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  <w:r w:rsidR="00CA00E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344CB80A" w14:textId="77777777" w:rsidR="00CB3476" w:rsidRDefault="00CB3476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2E372" w14:textId="065E52E2" w:rsidR="002C19D5" w:rsidRPr="00CB3476" w:rsidRDefault="002C19D5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Размер участка ___________</w:t>
            </w:r>
            <w:r w:rsidR="00CA00E3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1CC59C7C" w14:textId="4D339F29" w:rsidR="002C19D5" w:rsidRPr="00CB3476" w:rsidRDefault="002C19D5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D5" w:rsidRPr="00CB3476" w14:paraId="20E8D54D" w14:textId="77777777" w:rsidTr="00CA00E3">
        <w:tc>
          <w:tcPr>
            <w:tcW w:w="4677" w:type="dxa"/>
          </w:tcPr>
          <w:p w14:paraId="0FBFB292" w14:textId="77777777" w:rsidR="00CA00E3" w:rsidRDefault="00CA00E3" w:rsidP="00CB3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73185" w14:textId="00B736D8" w:rsidR="002C19D5" w:rsidRDefault="002C19D5" w:rsidP="00CB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и индекс для отправки </w:t>
            </w:r>
            <w:proofErr w:type="gramStart"/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корреспонденции :</w:t>
            </w:r>
            <w:proofErr w:type="gramEnd"/>
          </w:p>
          <w:p w14:paraId="7E193574" w14:textId="4879E9C9" w:rsidR="00CB3476" w:rsidRPr="00CB3476" w:rsidRDefault="00CB3476" w:rsidP="00CB3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14:paraId="2824A55E" w14:textId="77777777" w:rsidR="002C19D5" w:rsidRPr="00CB3476" w:rsidRDefault="002C19D5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D5" w:rsidRPr="00CB3476" w14:paraId="348568E9" w14:textId="77777777" w:rsidTr="00CA00E3">
        <w:tc>
          <w:tcPr>
            <w:tcW w:w="4677" w:type="dxa"/>
          </w:tcPr>
          <w:p w14:paraId="116CD343" w14:textId="77777777" w:rsidR="00CB3476" w:rsidRDefault="00CB3476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3D29B" w14:textId="77777777" w:rsidR="00CB3476" w:rsidRDefault="002C19D5" w:rsidP="00CB3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индекс и адрес </w:t>
            </w:r>
            <w:r w:rsidR="00BF6EB7" w:rsidRPr="00CB3476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регистрации по </w:t>
            </w:r>
            <w:proofErr w:type="gramStart"/>
            <w:r w:rsidR="00BF6EB7" w:rsidRPr="00CB3476">
              <w:rPr>
                <w:rFonts w:ascii="Times New Roman" w:hAnsi="Times New Roman" w:cs="Times New Roman"/>
                <w:sz w:val="24"/>
                <w:szCs w:val="24"/>
              </w:rPr>
              <w:t>паспорту :</w:t>
            </w:r>
            <w:proofErr w:type="gramEnd"/>
          </w:p>
          <w:p w14:paraId="1F4BAFC2" w14:textId="67086790" w:rsidR="00CA00E3" w:rsidRPr="00CB3476" w:rsidRDefault="00CA00E3" w:rsidP="00CB3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14:paraId="35A27593" w14:textId="77777777" w:rsidR="002C19D5" w:rsidRPr="00CB3476" w:rsidRDefault="002C19D5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D5" w:rsidRPr="00CB3476" w14:paraId="182A7903" w14:textId="77777777" w:rsidTr="00CA00E3">
        <w:tc>
          <w:tcPr>
            <w:tcW w:w="4677" w:type="dxa"/>
          </w:tcPr>
          <w:p w14:paraId="1065E842" w14:textId="77777777" w:rsidR="00CB3476" w:rsidRDefault="00CB3476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68AAF" w14:textId="12C7A732" w:rsidR="002C19D5" w:rsidRPr="00CB3476" w:rsidRDefault="00BF6EB7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</w:t>
            </w:r>
            <w:proofErr w:type="gramStart"/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данные :</w:t>
            </w:r>
            <w:proofErr w:type="gramEnd"/>
          </w:p>
        </w:tc>
        <w:tc>
          <w:tcPr>
            <w:tcW w:w="5813" w:type="dxa"/>
          </w:tcPr>
          <w:p w14:paraId="62EB876C" w14:textId="77777777" w:rsidR="00CA00E3" w:rsidRDefault="00CA00E3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5D2C9" w14:textId="74A11690" w:rsidR="00CB3476" w:rsidRDefault="00BF6EB7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Тел.дом</w:t>
            </w:r>
            <w:proofErr w:type="spellEnd"/>
            <w:r w:rsidR="00CB347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._</w:t>
            </w:r>
            <w:proofErr w:type="gramEnd"/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CB347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07DFBF18" w14:textId="77777777" w:rsidR="00CB3476" w:rsidRDefault="00CB3476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44700" w14:textId="080B6B4C" w:rsidR="00BF6EB7" w:rsidRPr="00CB3476" w:rsidRDefault="00BF6EB7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Тел. Моб_________________</w:t>
            </w:r>
            <w:r w:rsidR="00CB347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CA00E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B3476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6186F86A" w14:textId="346E56F9" w:rsidR="00CB3476" w:rsidRDefault="00CB3476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3F940" w14:textId="391FF81C" w:rsidR="00CB3476" w:rsidRDefault="00BF6EB7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 xml:space="preserve">Е- </w:t>
            </w:r>
            <w:r w:rsidRPr="00CB34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B3476">
              <w:rPr>
                <w:rFonts w:ascii="Times New Roman" w:hAnsi="Times New Roman" w:cs="Times New Roman"/>
                <w:sz w:val="24"/>
                <w:szCs w:val="24"/>
              </w:rPr>
              <w:t>: __</w:t>
            </w:r>
            <w:r w:rsidR="00CB3476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CA00E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CB347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64D345D2" w14:textId="50D9AA3E" w:rsidR="00BF6EB7" w:rsidRPr="00CB3476" w:rsidRDefault="00BF6EB7" w:rsidP="002C1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0CE1B2" w14:textId="0A8FCE0C" w:rsidR="002C19D5" w:rsidRPr="00CA00E3" w:rsidRDefault="00BF6EB7" w:rsidP="002C19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A00E3">
        <w:rPr>
          <w:rFonts w:ascii="Times New Roman" w:hAnsi="Times New Roman" w:cs="Times New Roman"/>
          <w:b/>
          <w:bCs/>
          <w:sz w:val="24"/>
          <w:szCs w:val="24"/>
        </w:rPr>
        <w:t>Все графы обязательны к заполнению</w:t>
      </w:r>
    </w:p>
    <w:p w14:paraId="3AB6BEC6" w14:textId="6A36FF77" w:rsidR="002C19D5" w:rsidRPr="00CB3476" w:rsidRDefault="00CA00E3" w:rsidP="002C1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F6EB7" w:rsidRPr="00CB3476">
        <w:rPr>
          <w:rFonts w:ascii="Times New Roman" w:hAnsi="Times New Roman" w:cs="Times New Roman"/>
          <w:sz w:val="24"/>
          <w:szCs w:val="24"/>
        </w:rPr>
        <w:t xml:space="preserve">Достоверность информации подтверждаю. При изменении паспортных данных и/или в случае смены правообладателя обязуюсь известить об этом Правление </w:t>
      </w:r>
      <w:proofErr w:type="spellStart"/>
      <w:proofErr w:type="gramStart"/>
      <w:r w:rsidR="00BF6EB7" w:rsidRPr="00CB3476">
        <w:rPr>
          <w:rFonts w:ascii="Times New Roman" w:hAnsi="Times New Roman" w:cs="Times New Roman"/>
          <w:sz w:val="24"/>
          <w:szCs w:val="24"/>
        </w:rPr>
        <w:t>СНТ»Русское</w:t>
      </w:r>
      <w:proofErr w:type="spellEnd"/>
      <w:proofErr w:type="gramEnd"/>
      <w:r w:rsidR="00BF6EB7" w:rsidRPr="00CB3476">
        <w:rPr>
          <w:rFonts w:ascii="Times New Roman" w:hAnsi="Times New Roman" w:cs="Times New Roman"/>
          <w:sz w:val="24"/>
          <w:szCs w:val="24"/>
        </w:rPr>
        <w:t xml:space="preserve"> Поле» в течении </w:t>
      </w:r>
      <w:r w:rsidR="00BF6EB7" w:rsidRPr="00CA00E3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 w:rsidR="00BF6EB7" w:rsidRPr="00CB3476">
        <w:rPr>
          <w:rFonts w:ascii="Times New Roman" w:hAnsi="Times New Roman" w:cs="Times New Roman"/>
          <w:sz w:val="24"/>
          <w:szCs w:val="24"/>
        </w:rPr>
        <w:t>дней с даты регистрации изменений.</w:t>
      </w:r>
    </w:p>
    <w:p w14:paraId="250B1327" w14:textId="0560FB9B" w:rsidR="00CB3476" w:rsidRDefault="00CA00E3" w:rsidP="00CB34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BF6EB7" w:rsidRPr="00CB3476">
        <w:rPr>
          <w:rFonts w:ascii="Times New Roman" w:hAnsi="Times New Roman" w:cs="Times New Roman"/>
          <w:sz w:val="24"/>
          <w:szCs w:val="24"/>
        </w:rPr>
        <w:t>Солгласно</w:t>
      </w:r>
      <w:proofErr w:type="spellEnd"/>
      <w:r w:rsidR="00BF6EB7" w:rsidRPr="00CB3476">
        <w:rPr>
          <w:rFonts w:ascii="Times New Roman" w:hAnsi="Times New Roman" w:cs="Times New Roman"/>
          <w:sz w:val="24"/>
          <w:szCs w:val="24"/>
        </w:rPr>
        <w:t xml:space="preserve"> Федеральному Закону от 27.-7.2006г. №152-ФЗ «О 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F6EB7" w:rsidRPr="00CB3476">
        <w:rPr>
          <w:rFonts w:ascii="Times New Roman" w:hAnsi="Times New Roman" w:cs="Times New Roman"/>
          <w:sz w:val="24"/>
          <w:szCs w:val="24"/>
        </w:rPr>
        <w:t xml:space="preserve"> </w:t>
      </w:r>
      <w:r w:rsidR="00BF6EB7" w:rsidRPr="00CA00E3">
        <w:rPr>
          <w:rFonts w:ascii="Times New Roman" w:hAnsi="Times New Roman" w:cs="Times New Roman"/>
          <w:b/>
          <w:bCs/>
          <w:sz w:val="24"/>
          <w:szCs w:val="24"/>
        </w:rPr>
        <w:t>даю согласие СНТ «Русское Поле»</w:t>
      </w:r>
      <w:r w:rsidR="00BF6EB7" w:rsidRPr="00CB3476">
        <w:rPr>
          <w:rFonts w:ascii="Times New Roman" w:hAnsi="Times New Roman" w:cs="Times New Roman"/>
          <w:sz w:val="24"/>
          <w:szCs w:val="24"/>
        </w:rPr>
        <w:t xml:space="preserve"> на обработку , а именно совершение действий, предусмотренных п.3 ст.3, в том числе с использованием средств автоматизации, моих персональных данных, указанных в настоящем Заявлении, любыми не запрещенными законодательством Российской Федерации способами, в целях, определенных Уставом СНТ «Русское Поле» и другими нормативными документами и положениями СНТ «Русское </w:t>
      </w:r>
      <w:r w:rsidR="00CB3476">
        <w:rPr>
          <w:rFonts w:ascii="Times New Roman" w:hAnsi="Times New Roman" w:cs="Times New Roman"/>
          <w:sz w:val="24"/>
          <w:szCs w:val="24"/>
        </w:rPr>
        <w:t>п</w:t>
      </w:r>
      <w:r w:rsidR="00BF6EB7" w:rsidRPr="00CB3476">
        <w:rPr>
          <w:rFonts w:ascii="Times New Roman" w:hAnsi="Times New Roman" w:cs="Times New Roman"/>
          <w:sz w:val="24"/>
          <w:szCs w:val="24"/>
        </w:rPr>
        <w:t>оле</w:t>
      </w:r>
      <w:r w:rsidR="00CB3476">
        <w:rPr>
          <w:rFonts w:ascii="Times New Roman" w:hAnsi="Times New Roman" w:cs="Times New Roman"/>
          <w:sz w:val="24"/>
          <w:szCs w:val="24"/>
        </w:rPr>
        <w:t>».</w:t>
      </w:r>
    </w:p>
    <w:p w14:paraId="21E1CD9D" w14:textId="4C2791A4" w:rsidR="00BF6EB7" w:rsidRPr="00CB3476" w:rsidRDefault="00BF6EB7" w:rsidP="00CB3476">
      <w:pPr>
        <w:rPr>
          <w:rFonts w:ascii="Times New Roman" w:hAnsi="Times New Roman" w:cs="Times New Roman"/>
        </w:rPr>
      </w:pPr>
      <w:r w:rsidRPr="00CB3476">
        <w:rPr>
          <w:rFonts w:ascii="Times New Roman" w:hAnsi="Times New Roman" w:cs="Times New Roman"/>
        </w:rPr>
        <w:t>_______________________________________________________________________</w:t>
      </w:r>
    </w:p>
    <w:p w14:paraId="7CC20686" w14:textId="471AC302" w:rsidR="00BF6EB7" w:rsidRPr="00CB3476" w:rsidRDefault="00BF6EB7" w:rsidP="00CB3476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CB3476">
        <w:rPr>
          <w:rFonts w:ascii="Times New Roman" w:hAnsi="Times New Roman" w:cs="Times New Roman"/>
          <w:sz w:val="18"/>
          <w:szCs w:val="18"/>
        </w:rPr>
        <w:t>(подпись, расшифровка подписи, дата заполнения)</w:t>
      </w:r>
    </w:p>
    <w:sectPr w:rsidR="00BF6EB7" w:rsidRPr="00CB3476" w:rsidSect="00CA00E3"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9DD3A" w14:textId="77777777" w:rsidR="00576430" w:rsidRDefault="00576430" w:rsidP="00386D57">
      <w:pPr>
        <w:spacing w:after="0" w:line="240" w:lineRule="auto"/>
      </w:pPr>
      <w:r>
        <w:separator/>
      </w:r>
    </w:p>
  </w:endnote>
  <w:endnote w:type="continuationSeparator" w:id="0">
    <w:p w14:paraId="45CC635F" w14:textId="77777777" w:rsidR="00576430" w:rsidRDefault="00576430" w:rsidP="00386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8CB58" w14:textId="77777777" w:rsidR="00576430" w:rsidRDefault="00576430" w:rsidP="00386D57">
      <w:pPr>
        <w:spacing w:after="0" w:line="240" w:lineRule="auto"/>
      </w:pPr>
      <w:r>
        <w:separator/>
      </w:r>
    </w:p>
  </w:footnote>
  <w:footnote w:type="continuationSeparator" w:id="0">
    <w:p w14:paraId="3E5E1635" w14:textId="77777777" w:rsidR="00576430" w:rsidRDefault="00576430" w:rsidP="00386D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D57"/>
    <w:rsid w:val="002C19D5"/>
    <w:rsid w:val="002C1AEA"/>
    <w:rsid w:val="00386D57"/>
    <w:rsid w:val="003C4EC4"/>
    <w:rsid w:val="004532B4"/>
    <w:rsid w:val="004D393A"/>
    <w:rsid w:val="004F55EC"/>
    <w:rsid w:val="005513C6"/>
    <w:rsid w:val="00576430"/>
    <w:rsid w:val="006C6A07"/>
    <w:rsid w:val="007732DF"/>
    <w:rsid w:val="007771B7"/>
    <w:rsid w:val="007857B5"/>
    <w:rsid w:val="007B09F1"/>
    <w:rsid w:val="007B224D"/>
    <w:rsid w:val="007D5823"/>
    <w:rsid w:val="008A0923"/>
    <w:rsid w:val="008F02D0"/>
    <w:rsid w:val="009442E8"/>
    <w:rsid w:val="009E5550"/>
    <w:rsid w:val="00B75886"/>
    <w:rsid w:val="00BF6EB7"/>
    <w:rsid w:val="00C05227"/>
    <w:rsid w:val="00CA00E3"/>
    <w:rsid w:val="00CB3476"/>
    <w:rsid w:val="00D01D22"/>
    <w:rsid w:val="00D0237D"/>
    <w:rsid w:val="00D41C8A"/>
    <w:rsid w:val="00D7324E"/>
    <w:rsid w:val="00DB46D6"/>
    <w:rsid w:val="00DB5567"/>
    <w:rsid w:val="00EF3378"/>
    <w:rsid w:val="00F245D5"/>
    <w:rsid w:val="00F32847"/>
    <w:rsid w:val="00FC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A009"/>
  <w15:docId w15:val="{9D59F035-A402-47EB-8855-EE20D89F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D57"/>
  </w:style>
  <w:style w:type="paragraph" w:styleId="1">
    <w:name w:val="heading 1"/>
    <w:basedOn w:val="a"/>
    <w:next w:val="a"/>
    <w:link w:val="10"/>
    <w:uiPriority w:val="9"/>
    <w:qFormat/>
    <w:rsid w:val="0038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86D5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86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6D57"/>
  </w:style>
  <w:style w:type="paragraph" w:styleId="a6">
    <w:name w:val="footer"/>
    <w:basedOn w:val="a"/>
    <w:link w:val="a7"/>
    <w:uiPriority w:val="99"/>
    <w:unhideWhenUsed/>
    <w:rsid w:val="00386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6D57"/>
  </w:style>
  <w:style w:type="paragraph" w:customStyle="1" w:styleId="blockblock-3c">
    <w:name w:val="block__block-3c"/>
    <w:basedOn w:val="a"/>
    <w:rsid w:val="00773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F3284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3284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3284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3284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32847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32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32847"/>
    <w:rPr>
      <w:rFonts w:ascii="Tahoma" w:hAnsi="Tahoma" w:cs="Tahoma"/>
      <w:sz w:val="16"/>
      <w:szCs w:val="16"/>
    </w:rPr>
  </w:style>
  <w:style w:type="paragraph" w:styleId="af">
    <w:name w:val="Document Map"/>
    <w:basedOn w:val="a"/>
    <w:link w:val="af0"/>
    <w:uiPriority w:val="99"/>
    <w:semiHidden/>
    <w:unhideWhenUsed/>
    <w:rsid w:val="002C1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2C1AEA"/>
    <w:rPr>
      <w:rFonts w:ascii="Tahoma" w:hAnsi="Tahoma" w:cs="Tahoma"/>
      <w:sz w:val="16"/>
      <w:szCs w:val="16"/>
    </w:rPr>
  </w:style>
  <w:style w:type="table" w:styleId="af1">
    <w:name w:val="Table Grid"/>
    <w:basedOn w:val="a1"/>
    <w:uiPriority w:val="59"/>
    <w:rsid w:val="002C19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0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524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ачальная">
      <a:majorFont>
        <a:latin typeface="Bookman Old Style"/>
        <a:ea typeface=""/>
        <a:cs typeface=""/>
        <a:font script="Grek" typeface="Cambria"/>
        <a:font script="Cyrl" typeface="Cambria"/>
        <a:font script="Jpan" typeface="HG明朝E"/>
        <a:font script="Hang" typeface="돋움"/>
        <a:font script="Hans" typeface="宋体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Gill Sans MT"/>
        <a:ea typeface=""/>
        <a:cs typeface=""/>
        <a:font script="Grek" typeface="Calibri"/>
        <a:font script="Cyrl" typeface="Calibri"/>
        <a:font script="Jpan" typeface="ＭＳ Ｐゴシック"/>
        <a:font script="Hang" typeface="맑은 고딕"/>
        <a:font script="Hans" typeface="华文新魏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D9100-7BA9-4B7A-AC8D-B039D80B5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Ион Покотилэ</cp:lastModifiedBy>
  <cp:revision>2</cp:revision>
  <dcterms:created xsi:type="dcterms:W3CDTF">2025-07-06T07:33:00Z</dcterms:created>
  <dcterms:modified xsi:type="dcterms:W3CDTF">2025-07-06T07:33:00Z</dcterms:modified>
</cp:coreProperties>
</file>